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715" w:tblpY="-335"/>
        <w:tblW w:w="16005" w:type="dxa"/>
        <w:tblLayout w:type="fixed"/>
        <w:tblLook w:val="04A0" w:firstRow="1" w:lastRow="0" w:firstColumn="1" w:lastColumn="0" w:noHBand="0" w:noVBand="1"/>
      </w:tblPr>
      <w:tblGrid>
        <w:gridCol w:w="674"/>
        <w:gridCol w:w="3398"/>
        <w:gridCol w:w="425"/>
        <w:gridCol w:w="426"/>
        <w:gridCol w:w="426"/>
        <w:gridCol w:w="285"/>
        <w:gridCol w:w="284"/>
        <w:gridCol w:w="285"/>
        <w:gridCol w:w="284"/>
        <w:gridCol w:w="284"/>
        <w:gridCol w:w="283"/>
        <w:gridCol w:w="284"/>
        <w:gridCol w:w="283"/>
        <w:gridCol w:w="425"/>
        <w:gridCol w:w="127"/>
        <w:gridCol w:w="16"/>
        <w:gridCol w:w="18"/>
        <w:gridCol w:w="17"/>
        <w:gridCol w:w="58"/>
        <w:gridCol w:w="190"/>
        <w:gridCol w:w="141"/>
        <w:gridCol w:w="142"/>
        <w:gridCol w:w="142"/>
        <w:gridCol w:w="94"/>
        <w:gridCol w:w="61"/>
        <w:gridCol w:w="6"/>
        <w:gridCol w:w="180"/>
        <w:gridCol w:w="37"/>
        <w:gridCol w:w="19"/>
        <w:gridCol w:w="28"/>
        <w:gridCol w:w="152"/>
        <w:gridCol w:w="37"/>
        <w:gridCol w:w="19"/>
        <w:gridCol w:w="76"/>
        <w:gridCol w:w="104"/>
        <w:gridCol w:w="37"/>
        <w:gridCol w:w="19"/>
        <w:gridCol w:w="40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46"/>
        <w:gridCol w:w="283"/>
        <w:gridCol w:w="284"/>
        <w:gridCol w:w="546"/>
        <w:gridCol w:w="21"/>
        <w:gridCol w:w="283"/>
        <w:gridCol w:w="263"/>
        <w:gridCol w:w="21"/>
      </w:tblGrid>
      <w:tr w:rsidR="007201B5" w:rsidTr="007201B5">
        <w:trPr>
          <w:gridAfter w:val="1"/>
          <w:wAfter w:w="21" w:type="dxa"/>
          <w:trHeight w:val="271"/>
        </w:trPr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398" w:type="dxa"/>
            <w:vMerge w:val="restart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3124" w:type="dxa"/>
            <w:gridSpan w:val="10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Внеаудиторная деятельность</w:t>
            </w:r>
          </w:p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(Эл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урсы, спец. курсы)</w:t>
            </w:r>
          </w:p>
        </w:tc>
        <w:tc>
          <w:tcPr>
            <w:tcW w:w="3686" w:type="dxa"/>
            <w:gridSpan w:val="29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кружки</w:t>
            </w:r>
          </w:p>
        </w:tc>
        <w:tc>
          <w:tcPr>
            <w:tcW w:w="2551" w:type="dxa"/>
            <w:gridSpan w:val="9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ДДТ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7201B5" w:rsidRPr="0076660A" w:rsidRDefault="007201B5" w:rsidP="007201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ДШИ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7201B5" w:rsidRDefault="007201B5" w:rsidP="007201B5">
            <w:r w:rsidRPr="0076660A">
              <w:rPr>
                <w:rFonts w:ascii="Times New Roman" w:hAnsi="Times New Roman" w:cs="Times New Roman"/>
              </w:rPr>
              <w:t>ДЮСШ</w:t>
            </w:r>
          </w:p>
        </w:tc>
      </w:tr>
      <w:tr w:rsidR="007201B5" w:rsidTr="00817235">
        <w:trPr>
          <w:cantSplit/>
          <w:trHeight w:val="2537"/>
        </w:trPr>
        <w:tc>
          <w:tcPr>
            <w:tcW w:w="674" w:type="dxa"/>
            <w:vAlign w:val="center"/>
          </w:tcPr>
          <w:p w:rsidR="007201B5" w:rsidRPr="00CB0062" w:rsidRDefault="007201B5" w:rsidP="007201B5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8" w:type="dxa"/>
            <w:vMerge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«ОСХЗ»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«Психология»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«Краеведение»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«Оригами»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уорэ5э»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«Экономика"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«Шахматы»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«Информатика»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«Фольклор»</w:t>
            </w:r>
          </w:p>
        </w:tc>
        <w:tc>
          <w:tcPr>
            <w:tcW w:w="425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Спорт игры</w:t>
            </w:r>
            <w:proofErr w:type="gramEnd"/>
          </w:p>
        </w:tc>
        <w:tc>
          <w:tcPr>
            <w:tcW w:w="426" w:type="dxa"/>
            <w:gridSpan w:val="6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«Научное общество учащихся»</w:t>
            </w:r>
          </w:p>
        </w:tc>
        <w:tc>
          <w:tcPr>
            <w:tcW w:w="425" w:type="dxa"/>
            <w:gridSpan w:val="3"/>
            <w:tcBorders>
              <w:bottom w:val="single" w:sz="4" w:space="0" w:color="auto"/>
            </w:tcBorders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Сайдыы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25" w:type="dxa"/>
            <w:gridSpan w:val="7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ОФП</w:t>
            </w:r>
          </w:p>
        </w:tc>
        <w:tc>
          <w:tcPr>
            <w:tcW w:w="425" w:type="dxa"/>
            <w:gridSpan w:val="6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«Мохсо5ол»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цветов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краеведение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Юный  эколог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Хозяева двора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«Подвижные игры»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«Досуг»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«Рукоделие»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«Поделки»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Туосчаан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Кустук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Айылгы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«Юный краевед»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«Резьба по дереву»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«Хозяйка двора»</w:t>
            </w:r>
          </w:p>
        </w:tc>
        <w:tc>
          <w:tcPr>
            <w:tcW w:w="44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Художественный класс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Хореографический класс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Театральное отделение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Фольклорно-вокальное отделение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Лыжи</w:t>
            </w: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Бурнашев Николай Вячеславович 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bottom w:val="single" w:sz="4" w:space="0" w:color="auto"/>
            </w:tcBorders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  <w:tcBorders>
              <w:bottom w:val="single" w:sz="4" w:space="0" w:color="auto"/>
            </w:tcBorders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Захарова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Рианна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Константиновна 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</w:tcBorders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</w:tcBorders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</w:tcBorders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Ефимова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Уйгууна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Михайловна 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Игнатьева Анастасия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Гаврильевна</w:t>
            </w:r>
            <w:proofErr w:type="spellEnd"/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Калашников Александр Прокопьевич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Карманов Леонид Николаевич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Карпов Василий Егорович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Конникова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Айлаана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Романовна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Лыткин Виктор Русланович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Макарова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Сардаана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Нюргуновна</w:t>
            </w:r>
            <w:proofErr w:type="spellEnd"/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Осипов Николай Афанасьевич 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Попов Арсен Николаевич 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C62269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193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Попова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Даниела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Алексеевна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Семенова Стефания Владиславовна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Соколов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Тулусхан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Николаевич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rPr>
          <w:cantSplit/>
          <w:trHeight w:val="2404"/>
        </w:trPr>
        <w:tc>
          <w:tcPr>
            <w:tcW w:w="674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«ОСХЗ»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«Психология»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«Краеведение»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«Оригами»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уорэ5э»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«Экономика»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«Шахматы»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«Информатика»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«Фольклор»</w:t>
            </w:r>
          </w:p>
        </w:tc>
        <w:tc>
          <w:tcPr>
            <w:tcW w:w="552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гры</w:t>
            </w:r>
          </w:p>
        </w:tc>
        <w:tc>
          <w:tcPr>
            <w:tcW w:w="724" w:type="dxa"/>
            <w:gridSpan w:val="8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«Научное общество учащихся»</w:t>
            </w:r>
          </w:p>
        </w:tc>
        <w:tc>
          <w:tcPr>
            <w:tcW w:w="378" w:type="dxa"/>
            <w:gridSpan w:val="5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Сайдыы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ОФП</w:t>
            </w: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«Мохсо5ол»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цветов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краеведение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Юный эколог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Хозяева двора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«Подвижные игры»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«Досуг»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«Рукоделие»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«Поделки»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Туосчаан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Кустук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Айылгы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«Юный краевед»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«Резьба по дереву»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«Хозяйка двора»</w:t>
            </w:r>
          </w:p>
        </w:tc>
        <w:tc>
          <w:tcPr>
            <w:tcW w:w="44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Художественный класс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Хореографический класс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Театральное отделение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Фольклорно-вокальное отделение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Лыжи</w:t>
            </w:r>
          </w:p>
        </w:tc>
      </w:tr>
      <w:tr w:rsidR="007201B5" w:rsidTr="00BF3E60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Степанов Артем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Евгениевич</w:t>
            </w:r>
            <w:proofErr w:type="spellEnd"/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Степанова Виолетта Евгеньевна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Степанова Мария Ивановна 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Стручкова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Дмитриевна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 Александр Семенович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Артем Никитич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817235" w:rsidRDefault="0081723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23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</w:tcPr>
          <w:p w:rsidR="007201B5" w:rsidRPr="00C62269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Яковлев Владимир Владимирович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81723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23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F728BB" w:rsidRDefault="007201B5" w:rsidP="007201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98" w:type="dxa"/>
            <w:vAlign w:val="center"/>
          </w:tcPr>
          <w:p w:rsidR="007201B5" w:rsidRPr="00760EB6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Гоголева Ангелина Алексеевна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Гоголев Николай Алексеевич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Калашникова София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Гаврильева</w:t>
            </w:r>
            <w:proofErr w:type="spellEnd"/>
          </w:p>
        </w:tc>
        <w:tc>
          <w:tcPr>
            <w:tcW w:w="425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Карманова Александра Ивановна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Карманова Кристина Ивановна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rPr>
          <w:trHeight w:val="233"/>
        </w:trPr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Колесова </w:t>
            </w:r>
            <w:proofErr w:type="spellStart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Аделина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Саргылановна</w:t>
            </w:r>
            <w:proofErr w:type="spellEnd"/>
          </w:p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Марин Борис Васильевич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Неустроева Надежда Акимовна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Никитина Олеся Павловна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Никитина </w:t>
            </w:r>
            <w:proofErr w:type="spellStart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Сандаара</w:t>
            </w:r>
            <w:proofErr w:type="spellEnd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 Дмитриевна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Охлопкова Камелия Егоровна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gridSpan w:val="8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rPr>
          <w:cantSplit/>
          <w:trHeight w:val="2323"/>
        </w:trPr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147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«ОСХЗ»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«Психология»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«Краеведение»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«Оригами»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уорэ5э»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«Экономика»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«Шахматы»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«Информатика»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«Фольклор»</w:t>
            </w:r>
          </w:p>
        </w:tc>
        <w:tc>
          <w:tcPr>
            <w:tcW w:w="568" w:type="dxa"/>
            <w:gridSpan w:val="3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Спорт игра</w:t>
            </w:r>
            <w:proofErr w:type="gramEnd"/>
          </w:p>
        </w:tc>
        <w:tc>
          <w:tcPr>
            <w:tcW w:w="708" w:type="dxa"/>
            <w:gridSpan w:val="7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«Научное общество учащихся»</w:t>
            </w:r>
          </w:p>
        </w:tc>
        <w:tc>
          <w:tcPr>
            <w:tcW w:w="378" w:type="dxa"/>
            <w:gridSpan w:val="5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Сайдыы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ОФП</w:t>
            </w: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«Мохсо5ол»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цветов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краеведение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Юный эколог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Хозяева двора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«Подвижные игры»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«Досуг»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«Рукоделие»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«Поделки»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Туосчаан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Кустук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Айылгы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«Юный краевед»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«Резьба по дереву»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«Хозяйка двора»</w:t>
            </w:r>
          </w:p>
        </w:tc>
        <w:tc>
          <w:tcPr>
            <w:tcW w:w="44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Художественный класс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Хореографический класс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Театральное отделение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Фольклорно-вокальное отделение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Лыжи</w:t>
            </w:r>
          </w:p>
        </w:tc>
      </w:tr>
      <w:tr w:rsidR="007201B5" w:rsidTr="00BF3E60">
        <w:trPr>
          <w:trHeight w:val="219"/>
        </w:trPr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98" w:type="dxa"/>
          </w:tcPr>
          <w:p w:rsidR="007201B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Павлов </w:t>
            </w:r>
            <w:proofErr w:type="spellStart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Дабыл</w:t>
            </w:r>
            <w:proofErr w:type="spellEnd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  Петрович</w:t>
            </w:r>
          </w:p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Сивцев Николай Николаевич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Карпова Арина </w:t>
            </w:r>
            <w:proofErr w:type="spellStart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Гаврильевна</w:t>
            </w:r>
            <w:proofErr w:type="spellEnd"/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Романов</w:t>
            </w: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Радмир</w:t>
            </w:r>
            <w:proofErr w:type="spellEnd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 Алексеевич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Третьяков Артем Константинович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98" w:type="dxa"/>
          </w:tcPr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Филиппова Екатерина</w:t>
            </w:r>
          </w:p>
          <w:p w:rsidR="007201B5" w:rsidRPr="001C2C15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Аргунова</w:t>
            </w:r>
            <w:proofErr w:type="spellEnd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>Айыына</w:t>
            </w:r>
            <w:proofErr w:type="spellEnd"/>
            <w:r w:rsidRPr="001C2C15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 Богдан Николаевич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Кириллова Екатерина Евгеньевна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Лазарева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Сайыына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Сергеевна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Попова Анастасия Васильевна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Прокопьева Альбина Владиславовна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Сивцева Евдокия Николаевна 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Тимофеева Наталья Дмитриевна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Устинов Борис Васильевич 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Филиппов Артур Тарасович</w:t>
            </w:r>
          </w:p>
        </w:tc>
        <w:tc>
          <w:tcPr>
            <w:tcW w:w="425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rPr>
          <w:cantSplit/>
          <w:trHeight w:val="2262"/>
        </w:trPr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7201B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147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«ОСХЗ»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«Психология»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«Краеведение»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«Оригами»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уорэ5э»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«Экономика»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«Шахматы»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«Информатика»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«Фольклор»</w:t>
            </w:r>
          </w:p>
        </w:tc>
        <w:tc>
          <w:tcPr>
            <w:tcW w:w="586" w:type="dxa"/>
            <w:gridSpan w:val="4"/>
            <w:textDirection w:val="btL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Спорт игра</w:t>
            </w:r>
            <w:proofErr w:type="gramEnd"/>
          </w:p>
        </w:tc>
        <w:tc>
          <w:tcPr>
            <w:tcW w:w="690" w:type="dxa"/>
            <w:gridSpan w:val="6"/>
            <w:textDirection w:val="btL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«Научное общество учащихся»</w:t>
            </w:r>
          </w:p>
        </w:tc>
        <w:tc>
          <w:tcPr>
            <w:tcW w:w="378" w:type="dxa"/>
            <w:gridSpan w:val="5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Сайдыы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ОФП</w:t>
            </w: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«Мохсо5ол»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цветов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краеведение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Юный эколог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Хозяева двора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«Подвижные игры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«Досуг»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«Рукоделие»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«Поделки»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Туосчаан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Кустук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Айылгы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«Юный краевед»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«Резьба по дереву»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«Хозяйка двора»</w:t>
            </w:r>
          </w:p>
        </w:tc>
        <w:tc>
          <w:tcPr>
            <w:tcW w:w="44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Художественный класс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Хореографический класс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Театральное отделение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Фольклорно-вокальное отделение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Лыжи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98" w:type="dxa"/>
            <w:vAlign w:val="center"/>
          </w:tcPr>
          <w:p w:rsidR="007201B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Ефимова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Аина</w:t>
            </w:r>
            <w:proofErr w:type="spellEnd"/>
          </w:p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98" w:type="dxa"/>
            <w:vAlign w:val="center"/>
          </w:tcPr>
          <w:p w:rsidR="007201B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 Данил</w:t>
            </w:r>
          </w:p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Анисимова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Роксолана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Максимовна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Артемьев Василий Васильевич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Белолюбская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Алексения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Алексеевна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Неустроев Аким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Кимович</w:t>
            </w:r>
            <w:proofErr w:type="spellEnd"/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Охлопков Арсен Васильевич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Сивцева Надежда Николаевна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Тимофеева Диана Дмитриевна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Эверстова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Туйаара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98" w:type="dxa"/>
            <w:vAlign w:val="center"/>
          </w:tcPr>
          <w:p w:rsidR="007201B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Андреева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Алигена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Дмитриевна</w:t>
            </w:r>
          </w:p>
        </w:tc>
        <w:tc>
          <w:tcPr>
            <w:tcW w:w="425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Новиков Ким Егорович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Кириллин Алексей Давыдович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Красин Юрий Сергеевич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Нестерева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Ирина Евгеньевна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Осипов Александр Афанасьевич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Прокопьева Анна Владиславовна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 Максим Николаевич</w:t>
            </w:r>
          </w:p>
        </w:tc>
        <w:tc>
          <w:tcPr>
            <w:tcW w:w="425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rPr>
          <w:cantSplit/>
          <w:trHeight w:val="2262"/>
        </w:trPr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7201B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147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«ОСХЗ»</w:t>
            </w:r>
          </w:p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«Психология»</w:t>
            </w:r>
          </w:p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«Краеведение»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«Оригами»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уорэ5э»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«Экономика»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«Шахматы»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«Информатика»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«Фольклор»</w:t>
            </w:r>
          </w:p>
        </w:tc>
        <w:tc>
          <w:tcPr>
            <w:tcW w:w="603" w:type="dxa"/>
            <w:gridSpan w:val="5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Спорт игра</w:t>
            </w:r>
            <w:proofErr w:type="gramEnd"/>
          </w:p>
        </w:tc>
        <w:tc>
          <w:tcPr>
            <w:tcW w:w="673" w:type="dxa"/>
            <w:gridSpan w:val="5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«Научное общество учащихся»</w:t>
            </w:r>
          </w:p>
        </w:tc>
        <w:tc>
          <w:tcPr>
            <w:tcW w:w="378" w:type="dxa"/>
            <w:gridSpan w:val="5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Сайдыы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6" w:type="dxa"/>
            <w:gridSpan w:val="4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ОФП</w:t>
            </w: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«Мохсо5ол»</w:t>
            </w:r>
          </w:p>
        </w:tc>
        <w:tc>
          <w:tcPr>
            <w:tcW w:w="426" w:type="dxa"/>
            <w:gridSpan w:val="2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цветов</w:t>
            </w:r>
          </w:p>
        </w:tc>
        <w:tc>
          <w:tcPr>
            <w:tcW w:w="283" w:type="dxa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краеведение</w:t>
            </w:r>
          </w:p>
        </w:tc>
        <w:tc>
          <w:tcPr>
            <w:tcW w:w="284" w:type="dxa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Юный эколог</w:t>
            </w:r>
          </w:p>
        </w:tc>
        <w:tc>
          <w:tcPr>
            <w:tcW w:w="283" w:type="dxa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Хозяева двора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«Подвижные игры»</w:t>
            </w:r>
          </w:p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«Досуг»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«Рукоделие»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«Поделки»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Туосчаан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Кустук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Айылгы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«Юный краевед»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«Резьба по дереву»</w:t>
            </w:r>
          </w:p>
        </w:tc>
        <w:tc>
          <w:tcPr>
            <w:tcW w:w="283" w:type="dxa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«Хозяйка двора»</w:t>
            </w:r>
          </w:p>
        </w:tc>
        <w:tc>
          <w:tcPr>
            <w:tcW w:w="44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Художественный класс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Хореографический класс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Театральное отделение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Фольклорно-вокальное отделение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Лыжи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Третьякова Валерия Константиновна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Филиппов Даниил Михайлович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Филиппов Тимур Тарасович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Яковлев Денис Николаевич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Анисимов Максим Максимович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Антонов Рудольф Николаевич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Горбач Олеся Егоровна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Карманова Олеся Николаевна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98" w:type="dxa"/>
          </w:tcPr>
          <w:p w:rsidR="007201B5" w:rsidRPr="00793BA1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93BA1">
              <w:rPr>
                <w:rFonts w:ascii="Times New Roman" w:hAnsi="Times New Roman" w:cs="Times New Roman"/>
                <w:sz w:val="18"/>
                <w:szCs w:val="18"/>
              </w:rPr>
              <w:t>Деляев</w:t>
            </w:r>
            <w:proofErr w:type="spellEnd"/>
            <w:r w:rsidRPr="00793BA1">
              <w:rPr>
                <w:rFonts w:ascii="Times New Roman" w:hAnsi="Times New Roman" w:cs="Times New Roman"/>
                <w:sz w:val="18"/>
                <w:szCs w:val="18"/>
              </w:rPr>
              <w:t xml:space="preserve"> Эдуард Петрович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398" w:type="dxa"/>
          </w:tcPr>
          <w:p w:rsidR="007201B5" w:rsidRPr="00793BA1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93BA1">
              <w:rPr>
                <w:rFonts w:ascii="Times New Roman" w:hAnsi="Times New Roman" w:cs="Times New Roman"/>
                <w:sz w:val="18"/>
                <w:szCs w:val="18"/>
              </w:rPr>
              <w:t>Кайдалов</w:t>
            </w:r>
            <w:proofErr w:type="spellEnd"/>
            <w:r w:rsidRPr="00793BA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93BA1">
              <w:rPr>
                <w:rFonts w:ascii="Times New Roman" w:hAnsi="Times New Roman" w:cs="Times New Roman"/>
                <w:sz w:val="18"/>
                <w:szCs w:val="18"/>
              </w:rPr>
              <w:t>Айысхан</w:t>
            </w:r>
            <w:proofErr w:type="spellEnd"/>
            <w:r w:rsidRPr="00793BA1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98" w:type="dxa"/>
          </w:tcPr>
          <w:p w:rsidR="007201B5" w:rsidRPr="00793BA1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BA1">
              <w:rPr>
                <w:rFonts w:ascii="Times New Roman" w:hAnsi="Times New Roman" w:cs="Times New Roman"/>
                <w:sz w:val="18"/>
                <w:szCs w:val="18"/>
              </w:rPr>
              <w:t xml:space="preserve">Неустроев </w:t>
            </w:r>
            <w:proofErr w:type="spellStart"/>
            <w:r w:rsidRPr="00793BA1">
              <w:rPr>
                <w:rFonts w:ascii="Times New Roman" w:hAnsi="Times New Roman" w:cs="Times New Roman"/>
                <w:sz w:val="18"/>
                <w:szCs w:val="18"/>
              </w:rPr>
              <w:t>Нюргун</w:t>
            </w:r>
            <w:proofErr w:type="spellEnd"/>
            <w:r w:rsidRPr="00793BA1">
              <w:rPr>
                <w:rFonts w:ascii="Times New Roman" w:hAnsi="Times New Roman" w:cs="Times New Roman"/>
                <w:sz w:val="18"/>
                <w:szCs w:val="18"/>
              </w:rPr>
              <w:t xml:space="preserve"> Ильич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398" w:type="dxa"/>
          </w:tcPr>
          <w:p w:rsidR="007201B5" w:rsidRPr="00793BA1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BA1">
              <w:rPr>
                <w:rFonts w:ascii="Times New Roman" w:hAnsi="Times New Roman" w:cs="Times New Roman"/>
                <w:sz w:val="18"/>
                <w:szCs w:val="18"/>
              </w:rPr>
              <w:t>Осипов Семен Афанасьевич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398" w:type="dxa"/>
          </w:tcPr>
          <w:p w:rsidR="007201B5" w:rsidRPr="00793BA1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BA1">
              <w:rPr>
                <w:rFonts w:ascii="Times New Roman" w:hAnsi="Times New Roman" w:cs="Times New Roman"/>
                <w:sz w:val="18"/>
                <w:szCs w:val="18"/>
              </w:rPr>
              <w:t>Севостьянова Виктория Николаевна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398" w:type="dxa"/>
          </w:tcPr>
          <w:p w:rsidR="007201B5" w:rsidRPr="00793BA1" w:rsidRDefault="007201B5" w:rsidP="0072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BA1">
              <w:rPr>
                <w:rFonts w:ascii="Times New Roman" w:hAnsi="Times New Roman" w:cs="Times New Roman"/>
                <w:sz w:val="18"/>
                <w:szCs w:val="18"/>
              </w:rPr>
              <w:t>Степанова Алина Евгеньевна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 xml:space="preserve">Абрамова Лилия Владимировна 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>Адамов Роман Иванович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>Атласов Антон Александрович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5"/>
          </w:tcPr>
          <w:p w:rsidR="007201B5" w:rsidRPr="00CB0062" w:rsidRDefault="0081723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bookmarkStart w:id="0" w:name="_GoBack"/>
            <w:bookmarkEnd w:id="0"/>
          </w:p>
        </w:tc>
        <w:tc>
          <w:tcPr>
            <w:tcW w:w="378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rPr>
          <w:cantSplit/>
          <w:trHeight w:val="2262"/>
        </w:trPr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147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«ОСХЗ»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«Психология»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«Краеведение»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«Оригами»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уорэ5э»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«Экономика»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«Шахматы»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«Информатика»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«Фольклор»</w:t>
            </w:r>
          </w:p>
        </w:tc>
        <w:tc>
          <w:tcPr>
            <w:tcW w:w="425" w:type="dxa"/>
            <w:textDirection w:val="btL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Спорт игра</w:t>
            </w:r>
            <w:proofErr w:type="gramEnd"/>
          </w:p>
        </w:tc>
        <w:tc>
          <w:tcPr>
            <w:tcW w:w="567" w:type="dxa"/>
            <w:gridSpan w:val="7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Сайдыы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" w:type="dxa"/>
            <w:gridSpan w:val="4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«Научное общество учащихся»</w:t>
            </w:r>
          </w:p>
        </w:tc>
        <w:tc>
          <w:tcPr>
            <w:tcW w:w="270" w:type="dxa"/>
            <w:gridSpan w:val="5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ОФП</w:t>
            </w:r>
          </w:p>
        </w:tc>
        <w:tc>
          <w:tcPr>
            <w:tcW w:w="284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«Мохсо5ол»</w:t>
            </w:r>
          </w:p>
        </w:tc>
        <w:tc>
          <w:tcPr>
            <w:tcW w:w="567" w:type="dxa"/>
            <w:gridSpan w:val="4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цветов</w:t>
            </w:r>
          </w:p>
        </w:tc>
        <w:tc>
          <w:tcPr>
            <w:tcW w:w="283" w:type="dxa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краеведение</w:t>
            </w:r>
          </w:p>
        </w:tc>
        <w:tc>
          <w:tcPr>
            <w:tcW w:w="284" w:type="dxa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Юный эколог</w:t>
            </w:r>
          </w:p>
        </w:tc>
        <w:tc>
          <w:tcPr>
            <w:tcW w:w="283" w:type="dxa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Хозяева двора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«Подвижные игры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«Досуг»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«Рукоделие»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«Поделки»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Туосчаан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Кустук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Айылгы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«Юный краевед»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«Резьба по дереву»</w:t>
            </w:r>
          </w:p>
        </w:tc>
        <w:tc>
          <w:tcPr>
            <w:tcW w:w="283" w:type="dxa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«Хозяйка двора»</w:t>
            </w:r>
          </w:p>
        </w:tc>
        <w:tc>
          <w:tcPr>
            <w:tcW w:w="44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Художественный класс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Хореографический класс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Театральное отделение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Фольклорно-вокальное отделение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Лыжи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553BE">
              <w:rPr>
                <w:rFonts w:ascii="Times New Roman" w:hAnsi="Times New Roman"/>
                <w:sz w:val="18"/>
                <w:szCs w:val="18"/>
              </w:rPr>
              <w:t>Боппоенов</w:t>
            </w:r>
            <w:proofErr w:type="spellEnd"/>
            <w:r w:rsidRPr="008553BE">
              <w:rPr>
                <w:rFonts w:ascii="Times New Roman" w:hAnsi="Times New Roman"/>
                <w:sz w:val="18"/>
                <w:szCs w:val="18"/>
              </w:rPr>
              <w:t xml:space="preserve"> Максим  Константинович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>Гоголева Алина Алексеевна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>Захарова Анастасия Яковлевна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>Иванова Карина Евгеньевна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Иванова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Иванна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553BE">
              <w:rPr>
                <w:rFonts w:ascii="Times New Roman" w:hAnsi="Times New Roman"/>
                <w:sz w:val="18"/>
                <w:szCs w:val="18"/>
              </w:rPr>
              <w:t>Евгеньевна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>Лукин Владислав Николаевич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>Старостин Станислав Тимофеевич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>Степанова Милена Николаевна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>Третьякова Карина Константиновна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398" w:type="dxa"/>
          </w:tcPr>
          <w:p w:rsidR="007201B5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553BE">
              <w:rPr>
                <w:rFonts w:ascii="Times New Roman" w:hAnsi="Times New Roman"/>
                <w:sz w:val="18"/>
                <w:szCs w:val="18"/>
              </w:rPr>
              <w:t>Цеев</w:t>
            </w:r>
            <w:proofErr w:type="spellEnd"/>
            <w:r w:rsidRPr="008553BE">
              <w:rPr>
                <w:rFonts w:ascii="Times New Roman" w:hAnsi="Times New Roman"/>
                <w:sz w:val="18"/>
                <w:szCs w:val="18"/>
              </w:rPr>
              <w:t xml:space="preserve"> Гаврил Никитич</w:t>
            </w:r>
          </w:p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98" w:type="dxa"/>
          </w:tcPr>
          <w:p w:rsidR="007201B5" w:rsidRPr="008553BE" w:rsidRDefault="007201B5" w:rsidP="007201B5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553BE">
              <w:rPr>
                <w:rFonts w:ascii="Times New Roman" w:hAnsi="Times New Roman"/>
                <w:sz w:val="18"/>
                <w:szCs w:val="18"/>
              </w:rPr>
              <w:t>Яковлев Святослав Егорович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Адамова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Кюннэй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Артемьева Анастасия Николаевна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Артемьева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Уйгулаана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Васильевна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Белолюбская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Александра Александровна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Винокурова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Сардаана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Спиридоновна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Емельянова Мария Кузьминична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7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4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rPr>
          <w:cantSplit/>
          <w:trHeight w:val="2323"/>
        </w:trPr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147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«ОСХЗ»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«Психология»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«Краеведение»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«Оригами»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уорэ5э»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«Экономика»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«Шахматы»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«Информатика»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«Фольклор»</w:t>
            </w:r>
          </w:p>
        </w:tc>
        <w:tc>
          <w:tcPr>
            <w:tcW w:w="425" w:type="dxa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Спорт игра</w:t>
            </w:r>
            <w:proofErr w:type="gramEnd"/>
          </w:p>
        </w:tc>
        <w:tc>
          <w:tcPr>
            <w:tcW w:w="473" w:type="dxa"/>
            <w:gridSpan w:val="3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Сайдыы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83" w:type="dxa"/>
            <w:gridSpan w:val="5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«Научное общество учащихся»</w:t>
            </w: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ОФП</w:t>
            </w: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«Мохсо5ол»</w:t>
            </w:r>
          </w:p>
        </w:tc>
        <w:tc>
          <w:tcPr>
            <w:tcW w:w="463" w:type="dxa"/>
            <w:gridSpan w:val="3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цветов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краеведение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Юный эколог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Хозяева двора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«Подвижные игры»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«Досуг»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«Рукоделие»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«Поделки»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Туосчаан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Кустук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Айылгы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«Юный краевед»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«Резьба по дереву»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«Хозяйка двора»</w:t>
            </w:r>
          </w:p>
        </w:tc>
        <w:tc>
          <w:tcPr>
            <w:tcW w:w="44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Художественный класс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Хореографический класс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Театральное отделение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Фольклорно-вокальное отделение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Лыжи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Захаров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Ньургун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Семенович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Захарова Алина Тимуровна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Нектыров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Илья Васильевич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Никитина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Ньургуйаана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Андреевна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Попов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Айтал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Алексеевич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Портнягин Юрий Иннокентьевич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398" w:type="dxa"/>
          </w:tcPr>
          <w:p w:rsidR="007201B5" w:rsidRPr="00111935" w:rsidRDefault="007201B5" w:rsidP="007201B5">
            <w:pPr>
              <w:tabs>
                <w:tab w:val="left" w:pos="3930"/>
              </w:tabs>
              <w:spacing w:line="0" w:lineRule="atLeast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Старостина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Кыымчаана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Матвеевна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 Евгений Евгеньевич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Тимофеева Олеся Васильевна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Филиппов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Ньургун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Иванович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398" w:type="dxa"/>
          </w:tcPr>
          <w:p w:rsidR="007201B5" w:rsidRDefault="007201B5" w:rsidP="007201B5">
            <w:pPr>
              <w:tabs>
                <w:tab w:val="left" w:pos="3930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Эверстов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Ньургун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Сивцев Сергей Трофимович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Яковлев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Сандаар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Егорович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Жиркова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Анастасия Станиславовна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Кириллина Елена Давыдовна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BF3E60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Никитина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Саргылаана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Андреевна</w:t>
            </w:r>
          </w:p>
        </w:tc>
        <w:tc>
          <w:tcPr>
            <w:tcW w:w="425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gridSpan w:val="5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rPr>
          <w:cantSplit/>
          <w:trHeight w:val="2262"/>
        </w:trPr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7201B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147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«ОСХЗ»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«Психология»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«Краеведение»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«Оригами»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уорэ5э»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«Экономика»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«Шахматы»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«Информатика»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«Фольклор»</w:t>
            </w:r>
          </w:p>
        </w:tc>
        <w:tc>
          <w:tcPr>
            <w:tcW w:w="603" w:type="dxa"/>
            <w:gridSpan w:val="5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Спорт игра</w:t>
            </w:r>
            <w:proofErr w:type="gramEnd"/>
          </w:p>
        </w:tc>
        <w:tc>
          <w:tcPr>
            <w:tcW w:w="389" w:type="dxa"/>
            <w:gridSpan w:val="3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«Научное общество учащихся»</w:t>
            </w:r>
          </w:p>
        </w:tc>
        <w:tc>
          <w:tcPr>
            <w:tcW w:w="445" w:type="dxa"/>
            <w:gridSpan w:val="5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Сайдыы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6" w:type="dxa"/>
            <w:gridSpan w:val="3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ОФП</w:t>
            </w:r>
          </w:p>
        </w:tc>
        <w:tc>
          <w:tcPr>
            <w:tcW w:w="236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«Мохсо5ол»</w:t>
            </w:r>
          </w:p>
        </w:tc>
        <w:tc>
          <w:tcPr>
            <w:tcW w:w="407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цветов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краеведение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Юный эколог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Хозяева двора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«Подвижные игры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«Досуг»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«Рукоделие»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«Поделки»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Туосчаан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Кустук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Айылгы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«Юный краевед»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«Резьба по дереву»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«Хозяйка двора»</w:t>
            </w:r>
          </w:p>
        </w:tc>
        <w:tc>
          <w:tcPr>
            <w:tcW w:w="44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Художественный класс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Хореографический класс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Театральное отделение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Фольклорно-вокальное отделение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Лыжи</w:t>
            </w: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Севостьянов Денис Николаевич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3398" w:type="dxa"/>
            <w:vAlign w:val="center"/>
          </w:tcPr>
          <w:p w:rsidR="007201B5" w:rsidRPr="001C2C15" w:rsidRDefault="007201B5" w:rsidP="007201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Тритонова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Айыына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Федосеевна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98" w:type="dxa"/>
          </w:tcPr>
          <w:p w:rsidR="007201B5" w:rsidRPr="002850F5" w:rsidRDefault="007201B5" w:rsidP="007201B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50F5">
              <w:rPr>
                <w:rFonts w:ascii="Times New Roman" w:hAnsi="Times New Roman"/>
                <w:sz w:val="18"/>
                <w:szCs w:val="18"/>
              </w:rPr>
              <w:t>Атласова Анна Александровна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398" w:type="dxa"/>
          </w:tcPr>
          <w:p w:rsidR="007201B5" w:rsidRPr="002850F5" w:rsidRDefault="007201B5" w:rsidP="007201B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0F5">
              <w:rPr>
                <w:rFonts w:ascii="Times New Roman" w:hAnsi="Times New Roman"/>
                <w:sz w:val="18"/>
                <w:szCs w:val="18"/>
              </w:rPr>
              <w:t>Белолюбская</w:t>
            </w:r>
            <w:proofErr w:type="spellEnd"/>
            <w:r w:rsidRPr="002850F5">
              <w:rPr>
                <w:rFonts w:ascii="Times New Roman" w:hAnsi="Times New Roman"/>
                <w:sz w:val="18"/>
                <w:szCs w:val="18"/>
              </w:rPr>
              <w:t xml:space="preserve"> Кристина Александровна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398" w:type="dxa"/>
          </w:tcPr>
          <w:p w:rsidR="007201B5" w:rsidRPr="002850F5" w:rsidRDefault="007201B5" w:rsidP="007201B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50F5">
              <w:rPr>
                <w:rFonts w:ascii="Times New Roman" w:hAnsi="Times New Roman"/>
                <w:sz w:val="18"/>
                <w:szCs w:val="18"/>
              </w:rPr>
              <w:t>Васильева Роксана Романовна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398" w:type="dxa"/>
          </w:tcPr>
          <w:p w:rsidR="007201B5" w:rsidRPr="002850F5" w:rsidRDefault="007201B5" w:rsidP="007201B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0F5">
              <w:rPr>
                <w:rFonts w:ascii="Times New Roman" w:hAnsi="Times New Roman"/>
                <w:sz w:val="18"/>
                <w:szCs w:val="18"/>
              </w:rPr>
              <w:t>Винокурова</w:t>
            </w:r>
            <w:proofErr w:type="spellEnd"/>
            <w:r w:rsidRPr="002850F5">
              <w:rPr>
                <w:rFonts w:ascii="Times New Roman" w:hAnsi="Times New Roman"/>
                <w:sz w:val="18"/>
                <w:szCs w:val="18"/>
              </w:rPr>
              <w:t xml:space="preserve"> Валентина Николаевна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3398" w:type="dxa"/>
          </w:tcPr>
          <w:p w:rsidR="007201B5" w:rsidRPr="002850F5" w:rsidRDefault="007201B5" w:rsidP="007201B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50F5">
              <w:rPr>
                <w:rFonts w:ascii="Times New Roman" w:hAnsi="Times New Roman"/>
                <w:sz w:val="18"/>
                <w:szCs w:val="18"/>
              </w:rPr>
              <w:t>Захаров Артем Геннадьевич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398" w:type="dxa"/>
          </w:tcPr>
          <w:p w:rsidR="007201B5" w:rsidRPr="002850F5" w:rsidRDefault="007201B5" w:rsidP="007201B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50F5">
              <w:rPr>
                <w:rFonts w:ascii="Times New Roman" w:hAnsi="Times New Roman"/>
                <w:sz w:val="18"/>
                <w:szCs w:val="18"/>
              </w:rPr>
              <w:t>Калашников Алексей Алексеевич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3398" w:type="dxa"/>
          </w:tcPr>
          <w:p w:rsidR="007201B5" w:rsidRPr="002850F5" w:rsidRDefault="007201B5" w:rsidP="007201B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50F5">
              <w:rPr>
                <w:rFonts w:ascii="Times New Roman" w:hAnsi="Times New Roman"/>
                <w:sz w:val="18"/>
                <w:szCs w:val="18"/>
              </w:rPr>
              <w:t>Карпова Диана Егоровна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398" w:type="dxa"/>
          </w:tcPr>
          <w:p w:rsidR="007201B5" w:rsidRPr="002850F5" w:rsidRDefault="007201B5" w:rsidP="007201B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50F5">
              <w:rPr>
                <w:rFonts w:ascii="Times New Roman" w:hAnsi="Times New Roman"/>
                <w:sz w:val="18"/>
                <w:szCs w:val="18"/>
              </w:rPr>
              <w:t>Семенов Александр Юрьевич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398" w:type="dxa"/>
          </w:tcPr>
          <w:p w:rsidR="007201B5" w:rsidRPr="002850F5" w:rsidRDefault="007201B5" w:rsidP="007201B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50F5">
              <w:rPr>
                <w:rFonts w:ascii="Times New Roman" w:hAnsi="Times New Roman"/>
                <w:sz w:val="18"/>
                <w:szCs w:val="18"/>
              </w:rPr>
              <w:t xml:space="preserve">Семенова </w:t>
            </w:r>
            <w:proofErr w:type="spellStart"/>
            <w:r w:rsidRPr="002850F5">
              <w:rPr>
                <w:rFonts w:ascii="Times New Roman" w:hAnsi="Times New Roman"/>
                <w:sz w:val="18"/>
                <w:szCs w:val="18"/>
              </w:rPr>
              <w:t>Саяна</w:t>
            </w:r>
            <w:proofErr w:type="spellEnd"/>
            <w:r w:rsidRPr="002850F5">
              <w:rPr>
                <w:rFonts w:ascii="Times New Roman" w:hAnsi="Times New Roman"/>
                <w:sz w:val="18"/>
                <w:szCs w:val="18"/>
              </w:rPr>
              <w:t xml:space="preserve"> Владиславовна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398" w:type="dxa"/>
          </w:tcPr>
          <w:p w:rsidR="007201B5" w:rsidRPr="002850F5" w:rsidRDefault="007201B5" w:rsidP="007201B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50F5">
              <w:rPr>
                <w:rFonts w:ascii="Times New Roman" w:hAnsi="Times New Roman"/>
                <w:sz w:val="18"/>
                <w:szCs w:val="18"/>
              </w:rPr>
              <w:t>Степанов Константин Евгеньевич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398" w:type="dxa"/>
            <w:vAlign w:val="center"/>
          </w:tcPr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  <w:r w:rsidRPr="0072165E">
              <w:rPr>
                <w:sz w:val="18"/>
                <w:szCs w:val="18"/>
                <w:lang w:eastAsia="en-US"/>
              </w:rPr>
              <w:t>Гоголев Иван Иванович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398" w:type="dxa"/>
            <w:vAlign w:val="center"/>
          </w:tcPr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  <w:r w:rsidRPr="0072165E">
              <w:rPr>
                <w:sz w:val="18"/>
                <w:szCs w:val="18"/>
                <w:lang w:eastAsia="en-US"/>
              </w:rPr>
              <w:t>Давыдова Мария Александровна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398" w:type="dxa"/>
            <w:vAlign w:val="center"/>
          </w:tcPr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Цеева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Саргылаана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Семеновна</w:t>
            </w:r>
          </w:p>
        </w:tc>
        <w:tc>
          <w:tcPr>
            <w:tcW w:w="425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398" w:type="dxa"/>
            <w:vAlign w:val="center"/>
          </w:tcPr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  <w:proofErr w:type="spellStart"/>
            <w:r w:rsidRPr="0072165E">
              <w:rPr>
                <w:sz w:val="18"/>
                <w:szCs w:val="18"/>
                <w:lang w:eastAsia="en-US"/>
              </w:rPr>
              <w:t>Жиркова</w:t>
            </w:r>
            <w:proofErr w:type="spellEnd"/>
            <w:r w:rsidRPr="0072165E">
              <w:rPr>
                <w:sz w:val="18"/>
                <w:szCs w:val="18"/>
                <w:lang w:eastAsia="en-US"/>
              </w:rPr>
              <w:t xml:space="preserve"> Ангелина Станиславовна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398" w:type="dxa"/>
            <w:vAlign w:val="center"/>
          </w:tcPr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  <w:r w:rsidRPr="0072165E">
              <w:rPr>
                <w:sz w:val="18"/>
                <w:szCs w:val="18"/>
                <w:lang w:eastAsia="en-US"/>
              </w:rPr>
              <w:t xml:space="preserve">Захарова </w:t>
            </w:r>
            <w:proofErr w:type="spellStart"/>
            <w:r w:rsidRPr="0072165E">
              <w:rPr>
                <w:sz w:val="18"/>
                <w:szCs w:val="18"/>
                <w:lang w:eastAsia="en-US"/>
              </w:rPr>
              <w:t>Алия</w:t>
            </w:r>
            <w:proofErr w:type="spellEnd"/>
            <w:r w:rsidRPr="0072165E">
              <w:rPr>
                <w:sz w:val="18"/>
                <w:szCs w:val="18"/>
                <w:lang w:eastAsia="en-US"/>
              </w:rPr>
              <w:t xml:space="preserve"> Александровна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398" w:type="dxa"/>
            <w:vAlign w:val="center"/>
          </w:tcPr>
          <w:p w:rsidR="007201B5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  <w:r w:rsidRPr="0072165E">
              <w:rPr>
                <w:sz w:val="18"/>
                <w:szCs w:val="18"/>
                <w:lang w:eastAsia="en-US"/>
              </w:rPr>
              <w:t xml:space="preserve">Карпова Дария </w:t>
            </w:r>
            <w:proofErr w:type="spellStart"/>
            <w:r w:rsidRPr="0072165E">
              <w:rPr>
                <w:sz w:val="18"/>
                <w:szCs w:val="18"/>
                <w:lang w:eastAsia="en-US"/>
              </w:rPr>
              <w:t>Гаврильевна</w:t>
            </w:r>
            <w:proofErr w:type="spellEnd"/>
            <w:r w:rsidRPr="0072165E">
              <w:rPr>
                <w:sz w:val="18"/>
                <w:szCs w:val="18"/>
                <w:lang w:eastAsia="en-US"/>
              </w:rPr>
              <w:t xml:space="preserve"> </w:t>
            </w:r>
          </w:p>
          <w:p w:rsidR="007201B5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</w:p>
          <w:p w:rsidR="007201B5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</w:p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01B5" w:rsidTr="00817235">
        <w:trPr>
          <w:cantSplit/>
          <w:trHeight w:val="2263"/>
        </w:trPr>
        <w:tc>
          <w:tcPr>
            <w:tcW w:w="674" w:type="dxa"/>
            <w:vAlign w:val="center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7201B5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</w:p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147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«ОСХЗ»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«Психология»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«Краеведение»</w:t>
            </w:r>
          </w:p>
        </w:tc>
        <w:tc>
          <w:tcPr>
            <w:tcW w:w="285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«Оригами»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уорэ5э»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«Экономика»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«Шахматы»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«Информатика»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«Фольклор»</w:t>
            </w:r>
          </w:p>
        </w:tc>
        <w:tc>
          <w:tcPr>
            <w:tcW w:w="568" w:type="dxa"/>
            <w:gridSpan w:val="3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Спорт игра</w:t>
            </w:r>
            <w:proofErr w:type="gramEnd"/>
          </w:p>
        </w:tc>
        <w:tc>
          <w:tcPr>
            <w:tcW w:w="566" w:type="dxa"/>
            <w:gridSpan w:val="6"/>
            <w:textDirection w:val="btL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«Научное общество учащихся»</w:t>
            </w:r>
          </w:p>
        </w:tc>
        <w:tc>
          <w:tcPr>
            <w:tcW w:w="236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Сайдыы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31" w:type="dxa"/>
            <w:gridSpan w:val="6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ОФП</w:t>
            </w:r>
          </w:p>
        </w:tc>
        <w:tc>
          <w:tcPr>
            <w:tcW w:w="284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«Мохсо5ол»</w:t>
            </w:r>
          </w:p>
        </w:tc>
        <w:tc>
          <w:tcPr>
            <w:tcW w:w="567" w:type="dxa"/>
            <w:gridSpan w:val="4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цветов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краеведение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Юный эколог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Хозяева двора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«Подвижные игры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«Досуг»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«Рукоделие»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«Поделки»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Туосчаан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Кустук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Айылгы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«Юный краевед»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«Резьба по дереву»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«Хозяйка двора»</w:t>
            </w:r>
          </w:p>
        </w:tc>
        <w:tc>
          <w:tcPr>
            <w:tcW w:w="446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Художественный класс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Хореографический класс</w:t>
            </w:r>
          </w:p>
        </w:tc>
        <w:tc>
          <w:tcPr>
            <w:tcW w:w="284" w:type="dxa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Театральное отделение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7201B5" w:rsidRPr="00CB0062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Фольклорно-вокальное отделение</w:t>
            </w:r>
          </w:p>
        </w:tc>
        <w:tc>
          <w:tcPr>
            <w:tcW w:w="283" w:type="dxa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7201B5" w:rsidRDefault="007201B5" w:rsidP="007201B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Лыжи</w:t>
            </w: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398" w:type="dxa"/>
            <w:vAlign w:val="center"/>
          </w:tcPr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  <w:proofErr w:type="spellStart"/>
            <w:r w:rsidRPr="0072165E">
              <w:rPr>
                <w:sz w:val="18"/>
                <w:szCs w:val="18"/>
                <w:lang w:eastAsia="en-US"/>
              </w:rPr>
              <w:t>Нектыров</w:t>
            </w:r>
            <w:proofErr w:type="spellEnd"/>
            <w:r w:rsidRPr="0072165E">
              <w:rPr>
                <w:sz w:val="18"/>
                <w:szCs w:val="18"/>
                <w:lang w:eastAsia="en-US"/>
              </w:rPr>
              <w:t xml:space="preserve"> Федор Васильевич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6" w:type="dxa"/>
            <w:gridSpan w:val="6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398" w:type="dxa"/>
            <w:vAlign w:val="center"/>
          </w:tcPr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  <w:r w:rsidRPr="0072165E">
              <w:rPr>
                <w:sz w:val="18"/>
                <w:szCs w:val="18"/>
                <w:lang w:eastAsia="en-US"/>
              </w:rPr>
              <w:t xml:space="preserve">Попова Аэлита Васильевна 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398" w:type="dxa"/>
            <w:vAlign w:val="center"/>
          </w:tcPr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  <w:r w:rsidRPr="0072165E">
              <w:rPr>
                <w:sz w:val="18"/>
                <w:szCs w:val="18"/>
                <w:lang w:eastAsia="en-US"/>
              </w:rPr>
              <w:t>Устинов Рудольф Дмитриевич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6" w:type="dxa"/>
            <w:gridSpan w:val="6"/>
          </w:tcPr>
          <w:p w:rsidR="007201B5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1B5" w:rsidTr="00817235">
        <w:tc>
          <w:tcPr>
            <w:tcW w:w="67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3398" w:type="dxa"/>
            <w:vAlign w:val="center"/>
          </w:tcPr>
          <w:p w:rsidR="007201B5" w:rsidRPr="0072165E" w:rsidRDefault="007201B5" w:rsidP="007201B5">
            <w:pPr>
              <w:pStyle w:val="msonormalbullet2gif"/>
              <w:spacing w:after="0" w:afterAutospacing="0"/>
              <w:contextualSpacing/>
              <w:rPr>
                <w:sz w:val="18"/>
                <w:szCs w:val="18"/>
                <w:lang w:eastAsia="en-US"/>
              </w:rPr>
            </w:pPr>
            <w:proofErr w:type="spellStart"/>
            <w:r w:rsidRPr="0072165E">
              <w:rPr>
                <w:sz w:val="18"/>
                <w:szCs w:val="18"/>
                <w:lang w:eastAsia="en-US"/>
              </w:rPr>
              <w:t>Новгородова</w:t>
            </w:r>
            <w:proofErr w:type="spellEnd"/>
            <w:r w:rsidRPr="0072165E">
              <w:rPr>
                <w:sz w:val="18"/>
                <w:szCs w:val="18"/>
                <w:lang w:eastAsia="en-US"/>
              </w:rPr>
              <w:t xml:space="preserve"> Анастасия Дмитриевна</w:t>
            </w:r>
          </w:p>
        </w:tc>
        <w:tc>
          <w:tcPr>
            <w:tcW w:w="42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6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gridSpan w:val="2"/>
            <w:vAlign w:val="center"/>
          </w:tcPr>
          <w:p w:rsidR="007201B5" w:rsidRPr="00CB0062" w:rsidRDefault="007201B5" w:rsidP="00720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04CD1" w:rsidRDefault="00604CD1"/>
    <w:p w:rsidR="00A216D3" w:rsidRDefault="00A216D3"/>
    <w:p w:rsidR="00A216D3" w:rsidRDefault="00A216D3"/>
    <w:p w:rsidR="00A216D3" w:rsidRDefault="00A216D3"/>
    <w:p w:rsidR="00A216D3" w:rsidRDefault="00A216D3"/>
    <w:p w:rsidR="00A216D3" w:rsidRDefault="00A216D3"/>
    <w:p w:rsidR="00A216D3" w:rsidRDefault="00A216D3"/>
    <w:p w:rsidR="003B2B5B" w:rsidRDefault="003B2B5B"/>
    <w:p w:rsidR="003B2B5B" w:rsidRDefault="003B2B5B"/>
    <w:p w:rsidR="003B2B5B" w:rsidRDefault="003B2B5B"/>
    <w:p w:rsidR="003B2B5B" w:rsidRDefault="003B2B5B"/>
    <w:p w:rsidR="003B2B5B" w:rsidRDefault="003B2B5B"/>
    <w:p w:rsidR="00A216D3" w:rsidRDefault="00A216D3"/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им. А. Е. Кралина </w:t>
      </w: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ЗАНЯТОСТИ УЧАЩИХСЯ </w:t>
      </w:r>
    </w:p>
    <w:p w:rsidR="00EC5CF3" w:rsidRDefault="00EC5CF3" w:rsidP="00A21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2015-2016 учебный год</w:t>
      </w: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6D3" w:rsidRPr="00A216D3" w:rsidRDefault="00A216D3" w:rsidP="00A216D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216D3" w:rsidRPr="00A216D3" w:rsidSect="00CB00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C07"/>
    <w:rsid w:val="000101F4"/>
    <w:rsid w:val="00016C7C"/>
    <w:rsid w:val="00027714"/>
    <w:rsid w:val="00043153"/>
    <w:rsid w:val="000541DD"/>
    <w:rsid w:val="0008715B"/>
    <w:rsid w:val="000C2C07"/>
    <w:rsid w:val="000E4340"/>
    <w:rsid w:val="00143D00"/>
    <w:rsid w:val="00172D14"/>
    <w:rsid w:val="00173BE5"/>
    <w:rsid w:val="001C2C15"/>
    <w:rsid w:val="001E3A11"/>
    <w:rsid w:val="00217FC2"/>
    <w:rsid w:val="00220428"/>
    <w:rsid w:val="0023718D"/>
    <w:rsid w:val="002513EF"/>
    <w:rsid w:val="00270BCA"/>
    <w:rsid w:val="00310966"/>
    <w:rsid w:val="0031408E"/>
    <w:rsid w:val="00317FDC"/>
    <w:rsid w:val="0033206E"/>
    <w:rsid w:val="00343093"/>
    <w:rsid w:val="003B1115"/>
    <w:rsid w:val="003B2B5B"/>
    <w:rsid w:val="00465147"/>
    <w:rsid w:val="00473839"/>
    <w:rsid w:val="004772BC"/>
    <w:rsid w:val="004E27B8"/>
    <w:rsid w:val="00522C42"/>
    <w:rsid w:val="005816BE"/>
    <w:rsid w:val="005A2D39"/>
    <w:rsid w:val="005F1224"/>
    <w:rsid w:val="005F558B"/>
    <w:rsid w:val="00604CD1"/>
    <w:rsid w:val="00617961"/>
    <w:rsid w:val="006D6774"/>
    <w:rsid w:val="007201B5"/>
    <w:rsid w:val="0072165E"/>
    <w:rsid w:val="00760EB6"/>
    <w:rsid w:val="0076660A"/>
    <w:rsid w:val="007850E6"/>
    <w:rsid w:val="00793BA1"/>
    <w:rsid w:val="007949BB"/>
    <w:rsid w:val="007B7D27"/>
    <w:rsid w:val="00817235"/>
    <w:rsid w:val="008553BE"/>
    <w:rsid w:val="008C1DBF"/>
    <w:rsid w:val="009245CA"/>
    <w:rsid w:val="009C0AF3"/>
    <w:rsid w:val="009E000E"/>
    <w:rsid w:val="009E767B"/>
    <w:rsid w:val="00A216D3"/>
    <w:rsid w:val="00A64083"/>
    <w:rsid w:val="00A9420C"/>
    <w:rsid w:val="00AA0B23"/>
    <w:rsid w:val="00AF38CF"/>
    <w:rsid w:val="00B00AEA"/>
    <w:rsid w:val="00B145F0"/>
    <w:rsid w:val="00B511B5"/>
    <w:rsid w:val="00BF3E60"/>
    <w:rsid w:val="00C1723D"/>
    <w:rsid w:val="00CA0713"/>
    <w:rsid w:val="00CB0062"/>
    <w:rsid w:val="00CE31AB"/>
    <w:rsid w:val="00CF5F59"/>
    <w:rsid w:val="00D46418"/>
    <w:rsid w:val="00D55496"/>
    <w:rsid w:val="00D72E15"/>
    <w:rsid w:val="00DA4A27"/>
    <w:rsid w:val="00E85EF2"/>
    <w:rsid w:val="00E93392"/>
    <w:rsid w:val="00E95DD4"/>
    <w:rsid w:val="00EA255D"/>
    <w:rsid w:val="00EC5CF3"/>
    <w:rsid w:val="00F7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721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721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C24C-A15E-4144-B8CC-F0BDA85B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11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 Everstov</dc:creator>
  <cp:lastModifiedBy>Alexandr Everstov</cp:lastModifiedBy>
  <cp:revision>32</cp:revision>
  <dcterms:created xsi:type="dcterms:W3CDTF">2015-09-23T14:28:00Z</dcterms:created>
  <dcterms:modified xsi:type="dcterms:W3CDTF">2016-02-03T03:07:00Z</dcterms:modified>
</cp:coreProperties>
</file>