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2E6" w:rsidRPr="00BB42E6" w:rsidRDefault="00E37391" w:rsidP="00F406A3">
      <w:pPr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Поступление </w:t>
      </w:r>
      <w:r w:rsidR="00BB42E6">
        <w:rPr>
          <w:rFonts w:ascii="Times New Roman" w:hAnsi="Times New Roman" w:cs="Times New Roman"/>
          <w:b/>
          <w:sz w:val="20"/>
          <w:szCs w:val="20"/>
        </w:rPr>
        <w:t>в</w:t>
      </w:r>
      <w:r w:rsidR="00BB42E6" w:rsidRPr="00BB42E6">
        <w:rPr>
          <w:rFonts w:ascii="Times New Roman" w:hAnsi="Times New Roman" w:cs="Times New Roman"/>
          <w:b/>
          <w:sz w:val="20"/>
          <w:szCs w:val="20"/>
        </w:rPr>
        <w:t>ыпускник</w:t>
      </w:r>
      <w:r w:rsidR="00BB42E6">
        <w:rPr>
          <w:rFonts w:ascii="Times New Roman" w:hAnsi="Times New Roman" w:cs="Times New Roman"/>
          <w:b/>
          <w:sz w:val="20"/>
          <w:szCs w:val="20"/>
        </w:rPr>
        <w:t xml:space="preserve">ов </w:t>
      </w:r>
      <w:r w:rsidR="00BB42E6" w:rsidRPr="00BB42E6">
        <w:rPr>
          <w:rFonts w:ascii="Times New Roman" w:hAnsi="Times New Roman" w:cs="Times New Roman"/>
          <w:b/>
          <w:sz w:val="20"/>
          <w:szCs w:val="20"/>
        </w:rPr>
        <w:t xml:space="preserve"> МБОУ «</w:t>
      </w:r>
      <w:proofErr w:type="spellStart"/>
      <w:r w:rsidR="00BB42E6" w:rsidRPr="00BB42E6">
        <w:rPr>
          <w:rFonts w:ascii="Times New Roman" w:hAnsi="Times New Roman" w:cs="Times New Roman"/>
          <w:b/>
          <w:sz w:val="20"/>
          <w:szCs w:val="20"/>
        </w:rPr>
        <w:t>Абагинская</w:t>
      </w:r>
      <w:proofErr w:type="spellEnd"/>
      <w:r w:rsidR="00BB42E6" w:rsidRPr="00BB42E6">
        <w:rPr>
          <w:rFonts w:ascii="Times New Roman" w:hAnsi="Times New Roman" w:cs="Times New Roman"/>
          <w:b/>
          <w:sz w:val="20"/>
          <w:szCs w:val="20"/>
        </w:rPr>
        <w:t xml:space="preserve"> СОШ» за </w:t>
      </w:r>
      <w:proofErr w:type="gramStart"/>
      <w:r w:rsidR="00BB42E6" w:rsidRPr="00BB42E6">
        <w:rPr>
          <w:rFonts w:ascii="Times New Roman" w:hAnsi="Times New Roman" w:cs="Times New Roman"/>
          <w:b/>
          <w:sz w:val="20"/>
          <w:szCs w:val="20"/>
        </w:rPr>
        <w:t>последние</w:t>
      </w:r>
      <w:proofErr w:type="gramEnd"/>
      <w:r w:rsidR="00BB42E6" w:rsidRPr="00BB42E6">
        <w:rPr>
          <w:rFonts w:ascii="Times New Roman" w:hAnsi="Times New Roman" w:cs="Times New Roman"/>
          <w:b/>
          <w:sz w:val="20"/>
          <w:szCs w:val="20"/>
        </w:rPr>
        <w:t xml:space="preserve"> 3 года</w:t>
      </w:r>
    </w:p>
    <w:tbl>
      <w:tblPr>
        <w:tblStyle w:val="a4"/>
        <w:tblpPr w:leftFromText="180" w:rightFromText="180" w:vertAnchor="page" w:horzAnchor="margin" w:tblpXSpec="center" w:tblpY="1669"/>
        <w:tblW w:w="9889" w:type="dxa"/>
        <w:tblLook w:val="04A0"/>
      </w:tblPr>
      <w:tblGrid>
        <w:gridCol w:w="762"/>
        <w:gridCol w:w="420"/>
        <w:gridCol w:w="2708"/>
        <w:gridCol w:w="4027"/>
        <w:gridCol w:w="1972"/>
      </w:tblGrid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Pr="00BB42E6" w:rsidRDefault="00BB42E6" w:rsidP="00BB42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ФИО выпускника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Учебные заведения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664ADA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Где работает</w:t>
            </w: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Pr="00BB42E6" w:rsidRDefault="00BB42E6" w:rsidP="00BB42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2E6">
              <w:rPr>
                <w:rFonts w:ascii="Times New Roman" w:hAnsi="Times New Roman" w:cs="Times New Roman"/>
                <w:b/>
                <w:sz w:val="20"/>
                <w:szCs w:val="20"/>
              </w:rPr>
              <w:t>2013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Абрамов Пантелеймон Владимирович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Чурапчинский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ГИФКиС</w:t>
            </w:r>
            <w:proofErr w:type="spellEnd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Захаров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Айал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Тимурович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664ADA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664ADA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ЧОП, г. Якутск</w:t>
            </w:r>
            <w:r w:rsidR="00F406A3">
              <w:rPr>
                <w:rFonts w:ascii="Times New Roman" w:hAnsi="Times New Roman" w:cs="Times New Roman"/>
                <w:sz w:val="20"/>
                <w:szCs w:val="20"/>
              </w:rPr>
              <w:t>, охранник</w:t>
            </w: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Карманов Гаврил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Гаврильевич</w:t>
            </w:r>
            <w:proofErr w:type="spellEnd"/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ЯГСХА, менеджер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Карпов Денис Егорович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Юрид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колледж международной полицейской ассоциации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МЧС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Лукина Василина Васильевна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Якутский  медицинский колледж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rPr>
          <w:trHeight w:val="3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Неустроева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Сардаана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Ивановна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СВФУ, ИМИ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Оконешникова Валерия Алексеевна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СВФУ, медицинский институт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Петров Егор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Авристонович</w:t>
            </w:r>
            <w:proofErr w:type="spellEnd"/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ЯГИТИ, факультет машиностроения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Рязанская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Мичийэ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Вячеславовна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664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СВФУ, ПИ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Тритонова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Людмила Георгиевна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ЯГСХА, ветеринария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359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9" w:rsidRPr="00955359" w:rsidRDefault="00955359" w:rsidP="00BB42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59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59" w:rsidRPr="00955359" w:rsidRDefault="00955359" w:rsidP="00BB42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59" w:rsidRPr="00955359" w:rsidRDefault="00955359" w:rsidP="00BB42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59" w:rsidRPr="00955359" w:rsidRDefault="00955359" w:rsidP="00BB42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59">
              <w:rPr>
                <w:rFonts w:ascii="Times New Roman" w:hAnsi="Times New Roman" w:cs="Times New Roman"/>
                <w:b/>
                <w:sz w:val="20"/>
                <w:szCs w:val="20"/>
              </w:rPr>
              <w:t>ВУЗ– 7, 70%</w:t>
            </w:r>
            <w:proofErr w:type="gramStart"/>
            <w:r w:rsidRPr="009553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;</w:t>
            </w:r>
            <w:proofErr w:type="gramEnd"/>
            <w:r w:rsidRPr="009553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ССУЗ – 2,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20 % </w:t>
            </w:r>
          </w:p>
          <w:p w:rsidR="00955359" w:rsidRPr="00955359" w:rsidRDefault="00955359" w:rsidP="00BB42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% поступления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9553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90%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9" w:rsidRDefault="00955359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359">
              <w:rPr>
                <w:rFonts w:ascii="Times New Roman" w:hAnsi="Times New Roman" w:cs="Times New Roman"/>
                <w:b/>
                <w:sz w:val="20"/>
                <w:szCs w:val="20"/>
              </w:rPr>
              <w:t>на работу – 1</w:t>
            </w: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Pr="00BB42E6" w:rsidRDefault="00BB42E6" w:rsidP="00BB42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2E6">
              <w:rPr>
                <w:rFonts w:ascii="Times New Roman" w:hAnsi="Times New Roman"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Артемьев Дмитрий Игоревич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Иркутский гидрометеорологический техникум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гидролог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Белолюбская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Лена Юрьевна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СВФУ, институт языка и  Культуры Народов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педагог-переводчик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Белолюбский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 Михайлович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СВФУ,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факультет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довузовской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Карпова Виктория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Гаврильевна</w:t>
            </w:r>
            <w:proofErr w:type="spellEnd"/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СВФУ, институт естественных наук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химик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Марин Егор Прокопьевич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Юридический колледж международной полицейской ассоциации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юрист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Охлопкова Александра Михайловна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Финансово-экономический колледж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экономист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Попова Виктория Алексеевна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СВФУ, институт естественных наук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биолог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 Дмитрий Дмитриевич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Транспортный техникум, Нижний Бестях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техник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Устинова Полина Дмитриевна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664ADA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Чурапчинский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колледж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Шергин Иван Борисович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Училище олимпийского резерва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педагог-организатор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55359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9" w:rsidRPr="00955359" w:rsidRDefault="00955359" w:rsidP="00BB42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59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59" w:rsidRPr="00955359" w:rsidRDefault="00955359" w:rsidP="00BB42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59" w:rsidRPr="00955359" w:rsidRDefault="00955359" w:rsidP="00BB42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59" w:rsidRPr="00955359" w:rsidRDefault="00955359" w:rsidP="00BB42E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ВУЗ</w:t>
            </w:r>
            <w:r w:rsidRPr="00955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 4,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40%; ССУЗ</w:t>
            </w:r>
            <w:r w:rsidRPr="00955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 6, 60%</w:t>
            </w:r>
          </w:p>
          <w:p w:rsidR="00955359" w:rsidRPr="00955359" w:rsidRDefault="00955359" w:rsidP="00BB42E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3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поступления – 100%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9" w:rsidRDefault="00955359" w:rsidP="00BB42E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Pr="00BB42E6" w:rsidRDefault="00BB42E6" w:rsidP="00BB42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2E6"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Абрамов Николай Владимирович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СВФУ, факультет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довузовской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Адамов Устин Александрович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3F5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15C4B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рядах  РА</w:t>
            </w: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Беляев Гаврил Александрович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Якутский индустриально-педагогический колледж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Давыдова Клавдия Дмитриевна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Чурапчинский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колледж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Захаров Артем Артурович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Якутский колледж культуры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Захарова Анастасия Дмитриевна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Якутский Медицинский колледж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Захарова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Саргылана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Александровна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Новосибирский аграрный университет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Иванова Диана Альбертовна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Якутский педагогический колледж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Иванова Светлана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Романовна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Нерюнгринский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медицинский колледж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Иванова Розалия Альбертовна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Якутский гуманитарный колледж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Кайдалов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Аман Владимирович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Якутский индустриально-педагогический колледж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Карманова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Айыына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Егоровна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Дальневосточный юридический институт МВД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Кириллин Павел Давыдович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3F5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15C4B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рядах  РА</w:t>
            </w: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Оконешников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Илья Алексеевич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СВФУ, горный институт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Попов Евгений Владиславович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Якутский финансовый техникум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Саввина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Александра Ивановна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педагогический колледж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Свинобоева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Мария Яковлевна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Якутский педагогический колледж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Семенова Эльвира Владиславовна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Вилюйский педагогический колледж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Тритонов Николай Федосеевич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Нижне-Бестяхский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транспортный техникум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2E6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Филиппова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Сайыына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Тарасовна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Якутский педагогический колледж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6" w:rsidRDefault="00BB42E6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359" w:rsidTr="00F406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9" w:rsidRPr="00955359" w:rsidRDefault="00955359" w:rsidP="00BB42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59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59" w:rsidRPr="00955359" w:rsidRDefault="00955359" w:rsidP="00BB42E6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59" w:rsidRPr="00955359" w:rsidRDefault="00955359" w:rsidP="00BB42E6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59" w:rsidRDefault="00955359" w:rsidP="009553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ВУЗ-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 30%; ССУЗ- 15, 75%</w:t>
            </w:r>
          </w:p>
          <w:p w:rsidR="00955359" w:rsidRPr="00955359" w:rsidRDefault="00955359" w:rsidP="009553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 поступления – 90%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9" w:rsidRDefault="00955359" w:rsidP="00BB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F5499" w:rsidRDefault="003F5499" w:rsidP="00BB42E6">
      <w:pPr>
        <w:rPr>
          <w:rFonts w:ascii="Times New Roman" w:hAnsi="Times New Roman" w:cs="Times New Roman"/>
          <w:sz w:val="20"/>
          <w:szCs w:val="20"/>
        </w:rPr>
      </w:pPr>
    </w:p>
    <w:p w:rsidR="00BB42E6" w:rsidRDefault="00BB42E6" w:rsidP="00BB42E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Зам директора по УВР: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Тритонова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Л.Н.</w:t>
      </w:r>
    </w:p>
    <w:p w:rsidR="00BB42E6" w:rsidRDefault="003F5499" w:rsidP="00BB42E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22.01.2016</w:t>
      </w:r>
    </w:p>
    <w:p w:rsidR="00BB42E6" w:rsidRDefault="00BB42E6" w:rsidP="00BB42E6">
      <w:pPr>
        <w:rPr>
          <w:rFonts w:ascii="Times New Roman" w:hAnsi="Times New Roman" w:cs="Times New Roman"/>
          <w:sz w:val="20"/>
          <w:szCs w:val="20"/>
        </w:rPr>
      </w:pPr>
    </w:p>
    <w:p w:rsidR="00F20FE5" w:rsidRDefault="00F20FE5"/>
    <w:sectPr w:rsidR="00F20FE5" w:rsidSect="00F406A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2CDC"/>
    <w:rsid w:val="003F5499"/>
    <w:rsid w:val="00664ADA"/>
    <w:rsid w:val="007E2CDC"/>
    <w:rsid w:val="00955359"/>
    <w:rsid w:val="00B15C4B"/>
    <w:rsid w:val="00BB42E6"/>
    <w:rsid w:val="00DB7636"/>
    <w:rsid w:val="00DE2CB2"/>
    <w:rsid w:val="00E37391"/>
    <w:rsid w:val="00F20FE5"/>
    <w:rsid w:val="00F4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42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BB4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42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BB4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Кимовна</dc:creator>
  <cp:keywords/>
  <dc:description/>
  <cp:lastModifiedBy>Секретарь</cp:lastModifiedBy>
  <cp:revision>10</cp:revision>
  <dcterms:created xsi:type="dcterms:W3CDTF">2016-01-22T01:41:00Z</dcterms:created>
  <dcterms:modified xsi:type="dcterms:W3CDTF">2016-02-13T01:07:00Z</dcterms:modified>
</cp:coreProperties>
</file>